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C151C" w14:textId="77777777"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7810"/>
      </w:tblGrid>
      <w:tr w:rsidR="00B81358" w14:paraId="04D80063" w14:textId="77777777">
        <w:tc>
          <w:tcPr>
            <w:tcW w:w="1610" w:type="dxa"/>
          </w:tcPr>
          <w:p w14:paraId="6242C643" w14:textId="77777777"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Projektname</w:t>
            </w:r>
          </w:p>
        </w:tc>
        <w:tc>
          <w:tcPr>
            <w:tcW w:w="7810" w:type="dxa"/>
          </w:tcPr>
          <w:p w14:paraId="36BCD22E" w14:textId="77777777" w:rsidR="00B81358" w:rsidRDefault="00B81358"/>
        </w:tc>
      </w:tr>
      <w:tr w:rsidR="00B81358" w14:paraId="75CC6840" w14:textId="77777777">
        <w:tc>
          <w:tcPr>
            <w:tcW w:w="1610" w:type="dxa"/>
          </w:tcPr>
          <w:p w14:paraId="6D9388FD" w14:textId="77777777"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Kunde</w:t>
            </w:r>
            <w:r w:rsidR="00A07762" w:rsidRPr="00A07762">
              <w:rPr>
                <w:b/>
              </w:rPr>
              <w:t>/Pate</w:t>
            </w:r>
          </w:p>
        </w:tc>
        <w:tc>
          <w:tcPr>
            <w:tcW w:w="7810" w:type="dxa"/>
          </w:tcPr>
          <w:p w14:paraId="4FFB467F" w14:textId="77777777" w:rsidR="00B81358" w:rsidRDefault="00B81358"/>
        </w:tc>
      </w:tr>
      <w:tr w:rsidR="00B81358" w14:paraId="114F5CEC" w14:textId="77777777">
        <w:tc>
          <w:tcPr>
            <w:tcW w:w="1610" w:type="dxa"/>
          </w:tcPr>
          <w:p w14:paraId="3DC85197" w14:textId="77777777"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Projektleiter</w:t>
            </w:r>
          </w:p>
        </w:tc>
        <w:tc>
          <w:tcPr>
            <w:tcW w:w="7810" w:type="dxa"/>
          </w:tcPr>
          <w:p w14:paraId="48EEEEE3" w14:textId="77777777" w:rsidR="00B81358" w:rsidRDefault="00B81358"/>
        </w:tc>
      </w:tr>
      <w:tr w:rsidR="00B81358" w14:paraId="4628D871" w14:textId="77777777">
        <w:tc>
          <w:tcPr>
            <w:tcW w:w="1610" w:type="dxa"/>
          </w:tcPr>
          <w:p w14:paraId="2CAC9723" w14:textId="77777777"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Datum</w:t>
            </w:r>
          </w:p>
        </w:tc>
        <w:tc>
          <w:tcPr>
            <w:tcW w:w="7810" w:type="dxa"/>
          </w:tcPr>
          <w:p w14:paraId="742EE58A" w14:textId="77777777" w:rsidR="00B81358" w:rsidRDefault="00B81358"/>
        </w:tc>
      </w:tr>
      <w:tr w:rsidR="00B81358" w14:paraId="2AA8A4D7" w14:textId="77777777">
        <w:tc>
          <w:tcPr>
            <w:tcW w:w="1610" w:type="dxa"/>
          </w:tcPr>
          <w:p w14:paraId="280443E4" w14:textId="77777777"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Mitwirkende</w:t>
            </w:r>
          </w:p>
        </w:tc>
        <w:tc>
          <w:tcPr>
            <w:tcW w:w="7810" w:type="dxa"/>
          </w:tcPr>
          <w:p w14:paraId="46AD3754" w14:textId="77777777" w:rsidR="00B81358" w:rsidRDefault="00B81358"/>
          <w:p w14:paraId="7E305F83" w14:textId="77777777" w:rsidR="00B81358" w:rsidRDefault="00B81358"/>
          <w:p w14:paraId="20CD282B" w14:textId="77777777" w:rsidR="00B81358" w:rsidRDefault="00B81358"/>
          <w:p w14:paraId="798AAB98" w14:textId="77777777" w:rsidR="00B81358" w:rsidRDefault="00B81358"/>
          <w:p w14:paraId="57E5EC57" w14:textId="77777777" w:rsidR="00B81358" w:rsidRDefault="00B81358"/>
        </w:tc>
      </w:tr>
    </w:tbl>
    <w:p w14:paraId="22C8A0C7" w14:textId="77777777" w:rsidR="00B81358" w:rsidRDefault="00B81358">
      <w:pPr>
        <w:rPr>
          <w:b/>
          <w:bCs/>
          <w:color w:val="0000FF"/>
        </w:rPr>
      </w:pPr>
    </w:p>
    <w:p w14:paraId="05CCAF83" w14:textId="77777777" w:rsidR="00B81358" w:rsidRDefault="00B81358">
      <w:pPr>
        <w:rPr>
          <w:lang w:val="en-GB"/>
        </w:rPr>
      </w:pPr>
    </w:p>
    <w:p w14:paraId="1875F76E" w14:textId="77777777" w:rsidR="00B81358" w:rsidRPr="00A07762" w:rsidRDefault="00B81358">
      <w:pPr>
        <w:pStyle w:val="berschrift1"/>
        <w:rPr>
          <w:color w:val="FFC000"/>
          <w:lang w:val="en-GB"/>
        </w:rPr>
      </w:pPr>
      <w:proofErr w:type="spellStart"/>
      <w:r w:rsidRPr="00A07762">
        <w:rPr>
          <w:color w:val="FFC000"/>
          <w:lang w:val="en-GB"/>
        </w:rPr>
        <w:t>Projektziele</w:t>
      </w:r>
      <w:proofErr w:type="spellEnd"/>
    </w:p>
    <w:p w14:paraId="00A1EB57" w14:textId="77777777" w:rsidR="00B81358" w:rsidRDefault="00B81358">
      <w:pPr>
        <w:rPr>
          <w:lang w:val="en-GB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160"/>
      </w:tblGrid>
      <w:tr w:rsidR="00B81358" w14:paraId="23E74581" w14:textId="77777777">
        <w:trPr>
          <w:gridAfter w:val="1"/>
          <w:wAfter w:w="6160" w:type="dxa"/>
        </w:trPr>
        <w:tc>
          <w:tcPr>
            <w:tcW w:w="3260" w:type="dxa"/>
          </w:tcPr>
          <w:p w14:paraId="5ECE1ACE" w14:textId="77777777"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Oberziel / Strategisches Ziel</w:t>
            </w:r>
          </w:p>
        </w:tc>
      </w:tr>
      <w:tr w:rsidR="00B81358" w14:paraId="2119A8C7" w14:textId="77777777">
        <w:tc>
          <w:tcPr>
            <w:tcW w:w="9420" w:type="dxa"/>
            <w:gridSpan w:val="2"/>
          </w:tcPr>
          <w:p w14:paraId="7A621DAE" w14:textId="77777777" w:rsidR="00B81358" w:rsidRDefault="00B81358">
            <w:pPr>
              <w:ind w:right="40"/>
            </w:pPr>
          </w:p>
        </w:tc>
      </w:tr>
    </w:tbl>
    <w:p w14:paraId="706CAAD7" w14:textId="77777777"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5060"/>
        <w:gridCol w:w="1210"/>
      </w:tblGrid>
      <w:tr w:rsidR="00B81358" w14:paraId="11718E7C" w14:textId="77777777">
        <w:tc>
          <w:tcPr>
            <w:tcW w:w="3150" w:type="dxa"/>
          </w:tcPr>
          <w:p w14:paraId="13E2DE10" w14:textId="77777777" w:rsidR="00B81358" w:rsidRPr="00A07762" w:rsidRDefault="00B81358">
            <w:pPr>
              <w:rPr>
                <w:b/>
              </w:rPr>
            </w:pPr>
            <w:r w:rsidRPr="00A07762">
              <w:rPr>
                <w:b/>
              </w:rPr>
              <w:t>Projektziel</w:t>
            </w:r>
          </w:p>
        </w:tc>
        <w:tc>
          <w:tcPr>
            <w:tcW w:w="5060" w:type="dxa"/>
          </w:tcPr>
          <w:p w14:paraId="016DCB48" w14:textId="77777777" w:rsidR="00B81358" w:rsidRDefault="00B81358">
            <w:r>
              <w:t>Messgröße</w:t>
            </w:r>
          </w:p>
        </w:tc>
        <w:tc>
          <w:tcPr>
            <w:tcW w:w="1210" w:type="dxa"/>
          </w:tcPr>
          <w:p w14:paraId="6C1C36DC" w14:textId="77777777" w:rsidR="00B81358" w:rsidRDefault="00B81358">
            <w:r>
              <w:t>Priorität</w:t>
            </w:r>
          </w:p>
        </w:tc>
      </w:tr>
      <w:tr w:rsidR="00B81358" w14:paraId="742AA41D" w14:textId="77777777">
        <w:tc>
          <w:tcPr>
            <w:tcW w:w="3150" w:type="dxa"/>
          </w:tcPr>
          <w:p w14:paraId="4C73F41A" w14:textId="77777777" w:rsidR="00B81358" w:rsidRDefault="00B81358"/>
        </w:tc>
        <w:tc>
          <w:tcPr>
            <w:tcW w:w="5060" w:type="dxa"/>
          </w:tcPr>
          <w:p w14:paraId="1768671C" w14:textId="77777777" w:rsidR="00B81358" w:rsidRDefault="00B81358"/>
        </w:tc>
        <w:tc>
          <w:tcPr>
            <w:tcW w:w="1210" w:type="dxa"/>
          </w:tcPr>
          <w:p w14:paraId="1B485299" w14:textId="77777777" w:rsidR="00B81358" w:rsidRDefault="00B81358"/>
          <w:p w14:paraId="40957E9D" w14:textId="77777777" w:rsidR="00B81358" w:rsidRDefault="00B81358"/>
          <w:p w14:paraId="42272E5E" w14:textId="77777777" w:rsidR="00B81358" w:rsidRDefault="00B81358"/>
        </w:tc>
      </w:tr>
    </w:tbl>
    <w:p w14:paraId="22E6CFD1" w14:textId="77777777" w:rsidR="00B81358" w:rsidRDefault="00B81358"/>
    <w:p w14:paraId="0BBF5255" w14:textId="77777777" w:rsidR="00B81358" w:rsidRPr="00A07762" w:rsidRDefault="00B81358">
      <w:pPr>
        <w:rPr>
          <w:b/>
        </w:rPr>
      </w:pPr>
      <w:r w:rsidRPr="00A07762">
        <w:rPr>
          <w:b/>
        </w:rPr>
        <w:t>Teilziele</w:t>
      </w:r>
    </w:p>
    <w:p w14:paraId="45C62C58" w14:textId="77777777"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5060"/>
        <w:gridCol w:w="1210"/>
      </w:tblGrid>
      <w:tr w:rsidR="00B81358" w14:paraId="02073DFE" w14:textId="77777777">
        <w:tc>
          <w:tcPr>
            <w:tcW w:w="3150" w:type="dxa"/>
          </w:tcPr>
          <w:p w14:paraId="5E9FFEEA" w14:textId="77777777" w:rsidR="00B81358" w:rsidRDefault="00B81358">
            <w:r>
              <w:t>Teilziele</w:t>
            </w:r>
          </w:p>
        </w:tc>
        <w:tc>
          <w:tcPr>
            <w:tcW w:w="5060" w:type="dxa"/>
          </w:tcPr>
          <w:p w14:paraId="3B0333C5" w14:textId="77777777" w:rsidR="00B81358" w:rsidRDefault="00B81358">
            <w:r>
              <w:t>Messgröße</w:t>
            </w:r>
          </w:p>
        </w:tc>
        <w:tc>
          <w:tcPr>
            <w:tcW w:w="1210" w:type="dxa"/>
          </w:tcPr>
          <w:p w14:paraId="04E5E177" w14:textId="77777777" w:rsidR="00B81358" w:rsidRDefault="00B81358">
            <w:r>
              <w:t>Priorität</w:t>
            </w:r>
          </w:p>
        </w:tc>
      </w:tr>
      <w:tr w:rsidR="00B81358" w14:paraId="172EBBB5" w14:textId="77777777">
        <w:tc>
          <w:tcPr>
            <w:tcW w:w="3150" w:type="dxa"/>
          </w:tcPr>
          <w:p w14:paraId="6AE1EFBE" w14:textId="77777777" w:rsidR="00B81358" w:rsidRDefault="00B81358"/>
        </w:tc>
        <w:tc>
          <w:tcPr>
            <w:tcW w:w="5060" w:type="dxa"/>
          </w:tcPr>
          <w:p w14:paraId="78B74E3F" w14:textId="77777777" w:rsidR="00B81358" w:rsidRDefault="00B81358"/>
        </w:tc>
        <w:tc>
          <w:tcPr>
            <w:tcW w:w="1210" w:type="dxa"/>
          </w:tcPr>
          <w:p w14:paraId="2B41D254" w14:textId="77777777" w:rsidR="00B81358" w:rsidRDefault="00B81358"/>
        </w:tc>
      </w:tr>
      <w:tr w:rsidR="00B81358" w14:paraId="52A71481" w14:textId="77777777">
        <w:tc>
          <w:tcPr>
            <w:tcW w:w="3150" w:type="dxa"/>
          </w:tcPr>
          <w:p w14:paraId="76E3C466" w14:textId="77777777" w:rsidR="00B81358" w:rsidRDefault="00B81358"/>
        </w:tc>
        <w:tc>
          <w:tcPr>
            <w:tcW w:w="5060" w:type="dxa"/>
          </w:tcPr>
          <w:p w14:paraId="1AF27F5C" w14:textId="77777777" w:rsidR="00B81358" w:rsidRDefault="00B81358"/>
        </w:tc>
        <w:tc>
          <w:tcPr>
            <w:tcW w:w="1210" w:type="dxa"/>
          </w:tcPr>
          <w:p w14:paraId="640C9B1A" w14:textId="77777777" w:rsidR="00B81358" w:rsidRDefault="00B81358"/>
        </w:tc>
      </w:tr>
      <w:tr w:rsidR="00B81358" w14:paraId="3D3C2AEC" w14:textId="77777777">
        <w:tc>
          <w:tcPr>
            <w:tcW w:w="3150" w:type="dxa"/>
          </w:tcPr>
          <w:p w14:paraId="6ECA6D74" w14:textId="77777777" w:rsidR="00B81358" w:rsidRDefault="00B81358"/>
        </w:tc>
        <w:tc>
          <w:tcPr>
            <w:tcW w:w="5060" w:type="dxa"/>
          </w:tcPr>
          <w:p w14:paraId="66D5FE1D" w14:textId="77777777" w:rsidR="00B81358" w:rsidRDefault="00B81358"/>
        </w:tc>
        <w:tc>
          <w:tcPr>
            <w:tcW w:w="1210" w:type="dxa"/>
          </w:tcPr>
          <w:p w14:paraId="3A828BDB" w14:textId="77777777" w:rsidR="00B81358" w:rsidRDefault="00B81358"/>
        </w:tc>
      </w:tr>
      <w:tr w:rsidR="00B81358" w14:paraId="11A7D9A2" w14:textId="77777777">
        <w:tc>
          <w:tcPr>
            <w:tcW w:w="3150" w:type="dxa"/>
          </w:tcPr>
          <w:p w14:paraId="48477BD2" w14:textId="77777777" w:rsidR="00B81358" w:rsidRDefault="00B81358"/>
        </w:tc>
        <w:tc>
          <w:tcPr>
            <w:tcW w:w="5060" w:type="dxa"/>
          </w:tcPr>
          <w:p w14:paraId="79660A31" w14:textId="77777777" w:rsidR="00B81358" w:rsidRDefault="00B81358"/>
        </w:tc>
        <w:tc>
          <w:tcPr>
            <w:tcW w:w="1210" w:type="dxa"/>
          </w:tcPr>
          <w:p w14:paraId="5AA1F103" w14:textId="77777777" w:rsidR="00B81358" w:rsidRDefault="00B81358"/>
        </w:tc>
      </w:tr>
    </w:tbl>
    <w:p w14:paraId="6F54D1A6" w14:textId="77777777" w:rsidR="00B81358" w:rsidRDefault="00B81358"/>
    <w:p w14:paraId="23FBB72E" w14:textId="77777777" w:rsidR="00B81358" w:rsidRDefault="00B81358"/>
    <w:p w14:paraId="0AAF2C84" w14:textId="77777777" w:rsidR="00B81358" w:rsidRPr="00A07762" w:rsidRDefault="00B81358">
      <w:pPr>
        <w:pStyle w:val="berschrift1"/>
        <w:rPr>
          <w:color w:val="FFC000"/>
        </w:rPr>
      </w:pPr>
      <w:r w:rsidRPr="00A07762">
        <w:rPr>
          <w:color w:val="FFC000"/>
        </w:rPr>
        <w:t>Nutzen</w:t>
      </w:r>
    </w:p>
    <w:p w14:paraId="7D4B7E65" w14:textId="77777777" w:rsidR="00B81358" w:rsidRPr="00A07762" w:rsidRDefault="00B81358">
      <w:pPr>
        <w:rPr>
          <w:color w:val="FFC000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160"/>
      </w:tblGrid>
      <w:tr w:rsidR="00B81358" w14:paraId="3DE80026" w14:textId="77777777">
        <w:trPr>
          <w:gridAfter w:val="1"/>
          <w:wAfter w:w="6160" w:type="dxa"/>
        </w:trPr>
        <w:tc>
          <w:tcPr>
            <w:tcW w:w="3260" w:type="dxa"/>
          </w:tcPr>
          <w:p w14:paraId="543CDC9B" w14:textId="77777777" w:rsidR="00B81358" w:rsidRDefault="00B81358">
            <w:r>
              <w:t>Nutzen</w:t>
            </w:r>
          </w:p>
        </w:tc>
      </w:tr>
      <w:tr w:rsidR="00B81358" w14:paraId="2F03EA86" w14:textId="77777777">
        <w:tc>
          <w:tcPr>
            <w:tcW w:w="9420" w:type="dxa"/>
            <w:gridSpan w:val="2"/>
          </w:tcPr>
          <w:p w14:paraId="085A837B" w14:textId="77777777" w:rsidR="00B81358" w:rsidRDefault="00B81358">
            <w:pPr>
              <w:ind w:right="40"/>
            </w:pPr>
          </w:p>
          <w:p w14:paraId="1372B8B6" w14:textId="77777777" w:rsidR="00B81358" w:rsidRDefault="00B81358">
            <w:pPr>
              <w:ind w:right="40"/>
            </w:pPr>
          </w:p>
          <w:p w14:paraId="3324EC58" w14:textId="77777777" w:rsidR="00B81358" w:rsidRDefault="00B81358">
            <w:pPr>
              <w:ind w:right="40"/>
            </w:pPr>
          </w:p>
          <w:p w14:paraId="2A8BB7B9" w14:textId="77777777" w:rsidR="00B81358" w:rsidRDefault="00B81358">
            <w:pPr>
              <w:ind w:right="40"/>
            </w:pPr>
          </w:p>
          <w:p w14:paraId="4D14002F" w14:textId="77777777" w:rsidR="00B81358" w:rsidRDefault="00B81358">
            <w:pPr>
              <w:ind w:right="40"/>
            </w:pPr>
          </w:p>
          <w:p w14:paraId="1357EBF6" w14:textId="77777777" w:rsidR="00B81358" w:rsidRDefault="00B81358">
            <w:pPr>
              <w:ind w:right="40"/>
            </w:pPr>
          </w:p>
        </w:tc>
      </w:tr>
    </w:tbl>
    <w:p w14:paraId="4448EC53" w14:textId="77777777" w:rsidR="00B81358" w:rsidRDefault="00B81358"/>
    <w:p w14:paraId="3C9EF73B" w14:textId="77777777" w:rsidR="00B81358" w:rsidRDefault="00B81358"/>
    <w:p w14:paraId="397F6C6C" w14:textId="77777777" w:rsidR="00B81358" w:rsidRPr="00A07762" w:rsidRDefault="00A07762">
      <w:pPr>
        <w:pStyle w:val="berschrift1"/>
        <w:rPr>
          <w:color w:val="FFC000"/>
        </w:rPr>
      </w:pPr>
      <w:r w:rsidRPr="00A07762">
        <w:rPr>
          <w:color w:val="FFC000"/>
        </w:rPr>
        <w:t xml:space="preserve">Risikoanalyse </w:t>
      </w:r>
    </w:p>
    <w:p w14:paraId="686F4AD7" w14:textId="77777777"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496"/>
        <w:gridCol w:w="2090"/>
        <w:gridCol w:w="3520"/>
        <w:gridCol w:w="880"/>
      </w:tblGrid>
      <w:tr w:rsidR="00B81358" w14:paraId="52ED02FE" w14:textId="77777777">
        <w:tc>
          <w:tcPr>
            <w:tcW w:w="434" w:type="dxa"/>
          </w:tcPr>
          <w:p w14:paraId="1097119F" w14:textId="77777777" w:rsidR="00B81358" w:rsidRDefault="00B81358">
            <w:r>
              <w:t xml:space="preserve">Nr. </w:t>
            </w:r>
          </w:p>
        </w:tc>
        <w:tc>
          <w:tcPr>
            <w:tcW w:w="2496" w:type="dxa"/>
          </w:tcPr>
          <w:p w14:paraId="0E8BA960" w14:textId="77777777" w:rsidR="00B81358" w:rsidRDefault="00B81358">
            <w:r>
              <w:t>Risiko</w:t>
            </w:r>
          </w:p>
        </w:tc>
        <w:tc>
          <w:tcPr>
            <w:tcW w:w="2090" w:type="dxa"/>
          </w:tcPr>
          <w:p w14:paraId="1EED8C96" w14:textId="77777777" w:rsidR="00B81358" w:rsidRDefault="00B81358">
            <w:r>
              <w:t>Konsequenz</w:t>
            </w:r>
          </w:p>
        </w:tc>
        <w:tc>
          <w:tcPr>
            <w:tcW w:w="3520" w:type="dxa"/>
          </w:tcPr>
          <w:p w14:paraId="1A371FA0" w14:textId="77777777" w:rsidR="00B81358" w:rsidRDefault="00B81358">
            <w:r>
              <w:t>Gegenmaßnahmen</w:t>
            </w:r>
          </w:p>
        </w:tc>
        <w:tc>
          <w:tcPr>
            <w:tcW w:w="880" w:type="dxa"/>
          </w:tcPr>
          <w:p w14:paraId="4FC4FB64" w14:textId="77777777" w:rsidR="00B81358" w:rsidRDefault="00B81358">
            <w:pPr>
              <w:ind w:left="524" w:hanging="524"/>
            </w:pPr>
            <w:r>
              <w:t>EW</w:t>
            </w:r>
          </w:p>
        </w:tc>
      </w:tr>
      <w:tr w:rsidR="00B81358" w14:paraId="5B28B4F7" w14:textId="77777777">
        <w:tc>
          <w:tcPr>
            <w:tcW w:w="434" w:type="dxa"/>
          </w:tcPr>
          <w:p w14:paraId="6998B80B" w14:textId="77777777" w:rsidR="00B81358" w:rsidRDefault="00B81358"/>
        </w:tc>
        <w:tc>
          <w:tcPr>
            <w:tcW w:w="2496" w:type="dxa"/>
          </w:tcPr>
          <w:p w14:paraId="22D95BCF" w14:textId="77777777" w:rsidR="00B81358" w:rsidRDefault="00B81358"/>
        </w:tc>
        <w:tc>
          <w:tcPr>
            <w:tcW w:w="2090" w:type="dxa"/>
          </w:tcPr>
          <w:p w14:paraId="07A3D790" w14:textId="77777777" w:rsidR="00B81358" w:rsidRDefault="00B81358"/>
        </w:tc>
        <w:tc>
          <w:tcPr>
            <w:tcW w:w="3520" w:type="dxa"/>
          </w:tcPr>
          <w:p w14:paraId="33916E1A" w14:textId="77777777" w:rsidR="00B81358" w:rsidRDefault="00B81358"/>
        </w:tc>
        <w:tc>
          <w:tcPr>
            <w:tcW w:w="880" w:type="dxa"/>
          </w:tcPr>
          <w:p w14:paraId="6D39BD86" w14:textId="77777777" w:rsidR="00B81358" w:rsidRDefault="00B81358"/>
        </w:tc>
      </w:tr>
      <w:tr w:rsidR="00B81358" w14:paraId="34D9F7F1" w14:textId="77777777">
        <w:tc>
          <w:tcPr>
            <w:tcW w:w="434" w:type="dxa"/>
          </w:tcPr>
          <w:p w14:paraId="43B3482A" w14:textId="77777777" w:rsidR="00B81358" w:rsidRDefault="00B81358"/>
        </w:tc>
        <w:tc>
          <w:tcPr>
            <w:tcW w:w="2496" w:type="dxa"/>
          </w:tcPr>
          <w:p w14:paraId="4FE44454" w14:textId="77777777" w:rsidR="00B81358" w:rsidRDefault="00B81358"/>
        </w:tc>
        <w:tc>
          <w:tcPr>
            <w:tcW w:w="2090" w:type="dxa"/>
          </w:tcPr>
          <w:p w14:paraId="031E38E4" w14:textId="77777777" w:rsidR="00B81358" w:rsidRDefault="00B81358"/>
        </w:tc>
        <w:tc>
          <w:tcPr>
            <w:tcW w:w="3520" w:type="dxa"/>
          </w:tcPr>
          <w:p w14:paraId="3979254C" w14:textId="77777777" w:rsidR="00B81358" w:rsidRDefault="00B81358"/>
        </w:tc>
        <w:tc>
          <w:tcPr>
            <w:tcW w:w="880" w:type="dxa"/>
          </w:tcPr>
          <w:p w14:paraId="77989D5D" w14:textId="77777777" w:rsidR="00B81358" w:rsidRDefault="00B81358"/>
        </w:tc>
      </w:tr>
      <w:tr w:rsidR="00B81358" w14:paraId="6267F388" w14:textId="77777777">
        <w:tc>
          <w:tcPr>
            <w:tcW w:w="434" w:type="dxa"/>
          </w:tcPr>
          <w:p w14:paraId="29099578" w14:textId="77777777" w:rsidR="00B81358" w:rsidRDefault="00B81358"/>
        </w:tc>
        <w:tc>
          <w:tcPr>
            <w:tcW w:w="2496" w:type="dxa"/>
          </w:tcPr>
          <w:p w14:paraId="6FB7E9EB" w14:textId="77777777" w:rsidR="00B81358" w:rsidRDefault="00B81358"/>
        </w:tc>
        <w:tc>
          <w:tcPr>
            <w:tcW w:w="2090" w:type="dxa"/>
          </w:tcPr>
          <w:p w14:paraId="7D95C797" w14:textId="77777777" w:rsidR="00B81358" w:rsidRDefault="00B81358"/>
        </w:tc>
        <w:tc>
          <w:tcPr>
            <w:tcW w:w="3520" w:type="dxa"/>
          </w:tcPr>
          <w:p w14:paraId="7616E95B" w14:textId="77777777" w:rsidR="00B81358" w:rsidRDefault="00B81358"/>
        </w:tc>
        <w:tc>
          <w:tcPr>
            <w:tcW w:w="880" w:type="dxa"/>
          </w:tcPr>
          <w:p w14:paraId="680351D9" w14:textId="77777777" w:rsidR="00B81358" w:rsidRDefault="00B81358"/>
        </w:tc>
      </w:tr>
      <w:tr w:rsidR="00B81358" w14:paraId="44ECFE5D" w14:textId="77777777">
        <w:tc>
          <w:tcPr>
            <w:tcW w:w="434" w:type="dxa"/>
          </w:tcPr>
          <w:p w14:paraId="48F6925B" w14:textId="77777777" w:rsidR="00B81358" w:rsidRDefault="00B81358"/>
        </w:tc>
        <w:tc>
          <w:tcPr>
            <w:tcW w:w="2496" w:type="dxa"/>
          </w:tcPr>
          <w:p w14:paraId="365980C1" w14:textId="77777777" w:rsidR="00B81358" w:rsidRDefault="00B81358"/>
        </w:tc>
        <w:tc>
          <w:tcPr>
            <w:tcW w:w="2090" w:type="dxa"/>
          </w:tcPr>
          <w:p w14:paraId="22AD41D5" w14:textId="77777777" w:rsidR="00B81358" w:rsidRDefault="00B81358"/>
        </w:tc>
        <w:tc>
          <w:tcPr>
            <w:tcW w:w="3520" w:type="dxa"/>
          </w:tcPr>
          <w:p w14:paraId="6BC35A6C" w14:textId="77777777" w:rsidR="00B81358" w:rsidRDefault="00B81358"/>
        </w:tc>
        <w:tc>
          <w:tcPr>
            <w:tcW w:w="880" w:type="dxa"/>
          </w:tcPr>
          <w:p w14:paraId="4070DD77" w14:textId="77777777" w:rsidR="00B81358" w:rsidRDefault="00B81358"/>
        </w:tc>
      </w:tr>
      <w:tr w:rsidR="00B81358" w14:paraId="0CAEEEFB" w14:textId="77777777">
        <w:tc>
          <w:tcPr>
            <w:tcW w:w="434" w:type="dxa"/>
          </w:tcPr>
          <w:p w14:paraId="52E71159" w14:textId="77777777" w:rsidR="00B81358" w:rsidRDefault="00B81358"/>
        </w:tc>
        <w:tc>
          <w:tcPr>
            <w:tcW w:w="2496" w:type="dxa"/>
          </w:tcPr>
          <w:p w14:paraId="05915BD4" w14:textId="77777777" w:rsidR="00B81358" w:rsidRDefault="00B81358"/>
        </w:tc>
        <w:tc>
          <w:tcPr>
            <w:tcW w:w="2090" w:type="dxa"/>
          </w:tcPr>
          <w:p w14:paraId="347C74FC" w14:textId="77777777" w:rsidR="00B81358" w:rsidRDefault="00B81358"/>
        </w:tc>
        <w:tc>
          <w:tcPr>
            <w:tcW w:w="3520" w:type="dxa"/>
          </w:tcPr>
          <w:p w14:paraId="25A0BE64" w14:textId="77777777" w:rsidR="00B81358" w:rsidRDefault="00B81358"/>
        </w:tc>
        <w:tc>
          <w:tcPr>
            <w:tcW w:w="880" w:type="dxa"/>
          </w:tcPr>
          <w:p w14:paraId="22B4C9D0" w14:textId="77777777" w:rsidR="00B81358" w:rsidRDefault="00B81358"/>
        </w:tc>
      </w:tr>
    </w:tbl>
    <w:p w14:paraId="2E12D26D" w14:textId="77777777" w:rsidR="00B81358" w:rsidRDefault="00B81358"/>
    <w:p w14:paraId="231F5EC4" w14:textId="77777777" w:rsidR="00B81358" w:rsidRDefault="00B81358"/>
    <w:p w14:paraId="05833D67" w14:textId="77777777" w:rsidR="00B81358" w:rsidRPr="00A07762" w:rsidRDefault="00B81358">
      <w:pPr>
        <w:pStyle w:val="berschrift1"/>
        <w:rPr>
          <w:color w:val="FFC000"/>
        </w:rPr>
      </w:pPr>
      <w:r w:rsidRPr="00A07762">
        <w:rPr>
          <w:color w:val="FFC000"/>
        </w:rPr>
        <w:lastRenderedPageBreak/>
        <w:t>Rahmenbedingungen</w:t>
      </w:r>
    </w:p>
    <w:p w14:paraId="16D754BD" w14:textId="77777777" w:rsidR="00B81358" w:rsidRDefault="00B81358"/>
    <w:p w14:paraId="5DDA929A" w14:textId="77777777"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160"/>
      </w:tblGrid>
      <w:tr w:rsidR="00B81358" w14:paraId="4A989700" w14:textId="77777777">
        <w:trPr>
          <w:gridAfter w:val="1"/>
          <w:wAfter w:w="6160" w:type="dxa"/>
        </w:trPr>
        <w:tc>
          <w:tcPr>
            <w:tcW w:w="3260" w:type="dxa"/>
          </w:tcPr>
          <w:p w14:paraId="253703C6" w14:textId="77777777" w:rsidR="00B81358" w:rsidRDefault="00B81358">
            <w:r>
              <w:t>Was gehört nicht zum Projekt</w:t>
            </w:r>
          </w:p>
        </w:tc>
      </w:tr>
      <w:tr w:rsidR="00B81358" w14:paraId="62BEC71E" w14:textId="77777777">
        <w:tc>
          <w:tcPr>
            <w:tcW w:w="9420" w:type="dxa"/>
            <w:gridSpan w:val="2"/>
          </w:tcPr>
          <w:p w14:paraId="5AE5AD32" w14:textId="77777777" w:rsidR="00B81358" w:rsidRDefault="00B81358">
            <w:pPr>
              <w:ind w:right="40"/>
            </w:pPr>
          </w:p>
          <w:p w14:paraId="38323AF8" w14:textId="77777777" w:rsidR="00B81358" w:rsidRDefault="00B81358">
            <w:pPr>
              <w:ind w:right="40"/>
            </w:pPr>
          </w:p>
          <w:p w14:paraId="7A0D13D5" w14:textId="77777777" w:rsidR="00B81358" w:rsidRDefault="00B81358">
            <w:pPr>
              <w:ind w:right="40"/>
            </w:pPr>
          </w:p>
        </w:tc>
      </w:tr>
    </w:tbl>
    <w:p w14:paraId="4BE9A3BD" w14:textId="77777777"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  <w:gridCol w:w="5830"/>
      </w:tblGrid>
      <w:tr w:rsidR="00B81358" w14:paraId="492BA545" w14:textId="77777777">
        <w:trPr>
          <w:gridAfter w:val="1"/>
          <w:wAfter w:w="5830" w:type="dxa"/>
        </w:trPr>
        <w:tc>
          <w:tcPr>
            <w:tcW w:w="3590" w:type="dxa"/>
          </w:tcPr>
          <w:p w14:paraId="5D3B5B55" w14:textId="77777777" w:rsidR="00B81358" w:rsidRDefault="00B81358">
            <w:r>
              <w:t>Voraussetzungen zum Projektstart</w:t>
            </w:r>
          </w:p>
        </w:tc>
      </w:tr>
      <w:tr w:rsidR="00B81358" w14:paraId="17DE95B5" w14:textId="77777777">
        <w:tc>
          <w:tcPr>
            <w:tcW w:w="9420" w:type="dxa"/>
            <w:gridSpan w:val="2"/>
          </w:tcPr>
          <w:p w14:paraId="2A70164B" w14:textId="77777777" w:rsidR="00B81358" w:rsidRDefault="00B81358">
            <w:pPr>
              <w:ind w:right="40"/>
            </w:pPr>
          </w:p>
          <w:p w14:paraId="29140700" w14:textId="77777777" w:rsidR="00B81358" w:rsidRDefault="00B81358">
            <w:pPr>
              <w:ind w:right="40"/>
            </w:pPr>
          </w:p>
          <w:p w14:paraId="005D56FB" w14:textId="77777777" w:rsidR="00B81358" w:rsidRDefault="00B81358">
            <w:pPr>
              <w:ind w:right="40"/>
            </w:pPr>
          </w:p>
        </w:tc>
      </w:tr>
    </w:tbl>
    <w:p w14:paraId="5121EEE9" w14:textId="77777777"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160"/>
      </w:tblGrid>
      <w:tr w:rsidR="00B81358" w14:paraId="6671AF2E" w14:textId="77777777">
        <w:trPr>
          <w:gridAfter w:val="1"/>
          <w:wAfter w:w="6160" w:type="dxa"/>
        </w:trPr>
        <w:tc>
          <w:tcPr>
            <w:tcW w:w="3260" w:type="dxa"/>
          </w:tcPr>
          <w:p w14:paraId="1DD744A8" w14:textId="77777777" w:rsidR="00B81358" w:rsidRDefault="00B81358">
            <w:r>
              <w:t>Schnittstellen</w:t>
            </w:r>
          </w:p>
        </w:tc>
      </w:tr>
      <w:tr w:rsidR="00B81358" w14:paraId="2EBA5A32" w14:textId="77777777">
        <w:tc>
          <w:tcPr>
            <w:tcW w:w="9420" w:type="dxa"/>
            <w:gridSpan w:val="2"/>
          </w:tcPr>
          <w:p w14:paraId="325A62DC" w14:textId="77777777" w:rsidR="00B81358" w:rsidRDefault="00B81358">
            <w:pPr>
              <w:ind w:right="40"/>
            </w:pPr>
          </w:p>
          <w:p w14:paraId="508F6205" w14:textId="77777777" w:rsidR="00B81358" w:rsidRDefault="00B81358">
            <w:pPr>
              <w:ind w:right="40"/>
            </w:pPr>
          </w:p>
          <w:p w14:paraId="27B03A53" w14:textId="77777777" w:rsidR="00B81358" w:rsidRDefault="00B81358">
            <w:pPr>
              <w:ind w:right="40"/>
            </w:pPr>
          </w:p>
        </w:tc>
      </w:tr>
    </w:tbl>
    <w:p w14:paraId="3E22F40D" w14:textId="77777777" w:rsidR="00B81358" w:rsidRDefault="00B81358"/>
    <w:p w14:paraId="5DF95FED" w14:textId="77777777" w:rsidR="00B81358" w:rsidRPr="00A07762" w:rsidRDefault="00B81358">
      <w:pPr>
        <w:pStyle w:val="berschrift1"/>
        <w:rPr>
          <w:color w:val="FFC000"/>
        </w:rPr>
      </w:pPr>
      <w:r w:rsidRPr="00A07762">
        <w:rPr>
          <w:color w:val="FFC000"/>
        </w:rPr>
        <w:t>Projektorganisation</w:t>
      </w:r>
    </w:p>
    <w:p w14:paraId="42E1F2B2" w14:textId="77777777"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2860"/>
        <w:gridCol w:w="2200"/>
        <w:gridCol w:w="2640"/>
      </w:tblGrid>
      <w:tr w:rsidR="00B81358" w14:paraId="600237CC" w14:textId="77777777">
        <w:tc>
          <w:tcPr>
            <w:tcW w:w="1720" w:type="dxa"/>
          </w:tcPr>
          <w:p w14:paraId="71286A35" w14:textId="77777777" w:rsidR="00B81358" w:rsidRDefault="00B81358">
            <w:r>
              <w:t>Funktion</w:t>
            </w:r>
          </w:p>
        </w:tc>
        <w:tc>
          <w:tcPr>
            <w:tcW w:w="2860" w:type="dxa"/>
          </w:tcPr>
          <w:p w14:paraId="367F6166" w14:textId="77777777" w:rsidR="00B81358" w:rsidRDefault="00B81358">
            <w:r>
              <w:t>Name</w:t>
            </w:r>
          </w:p>
        </w:tc>
        <w:tc>
          <w:tcPr>
            <w:tcW w:w="2200" w:type="dxa"/>
          </w:tcPr>
          <w:p w14:paraId="4FC8607E" w14:textId="77777777" w:rsidR="00B81358" w:rsidRDefault="00B81358">
            <w:r>
              <w:t>Organisationseinheit</w:t>
            </w:r>
          </w:p>
        </w:tc>
        <w:tc>
          <w:tcPr>
            <w:tcW w:w="2640" w:type="dxa"/>
          </w:tcPr>
          <w:p w14:paraId="552AA4D4" w14:textId="77777777" w:rsidR="00B81358" w:rsidRDefault="00B81358">
            <w:r>
              <w:t>% Mitwirkung</w:t>
            </w:r>
          </w:p>
        </w:tc>
      </w:tr>
      <w:tr w:rsidR="00B81358" w14:paraId="32FADD65" w14:textId="77777777">
        <w:tc>
          <w:tcPr>
            <w:tcW w:w="1720" w:type="dxa"/>
          </w:tcPr>
          <w:p w14:paraId="502384B2" w14:textId="77777777" w:rsidR="00B81358" w:rsidRDefault="00B81358"/>
        </w:tc>
        <w:tc>
          <w:tcPr>
            <w:tcW w:w="2860" w:type="dxa"/>
          </w:tcPr>
          <w:p w14:paraId="7DA6769A" w14:textId="77777777" w:rsidR="00B81358" w:rsidRDefault="00B81358"/>
        </w:tc>
        <w:tc>
          <w:tcPr>
            <w:tcW w:w="2200" w:type="dxa"/>
          </w:tcPr>
          <w:p w14:paraId="7620FF42" w14:textId="77777777" w:rsidR="00B81358" w:rsidRDefault="00B81358"/>
        </w:tc>
        <w:tc>
          <w:tcPr>
            <w:tcW w:w="2640" w:type="dxa"/>
          </w:tcPr>
          <w:p w14:paraId="6AED76FE" w14:textId="77777777" w:rsidR="00B81358" w:rsidRDefault="00B81358"/>
        </w:tc>
      </w:tr>
      <w:tr w:rsidR="00B81358" w14:paraId="734594A6" w14:textId="77777777">
        <w:tc>
          <w:tcPr>
            <w:tcW w:w="1720" w:type="dxa"/>
          </w:tcPr>
          <w:p w14:paraId="5D0C2D8D" w14:textId="77777777" w:rsidR="00B81358" w:rsidRDefault="00B81358"/>
        </w:tc>
        <w:tc>
          <w:tcPr>
            <w:tcW w:w="2860" w:type="dxa"/>
          </w:tcPr>
          <w:p w14:paraId="373C6D77" w14:textId="77777777" w:rsidR="00B81358" w:rsidRDefault="00B81358"/>
        </w:tc>
        <w:tc>
          <w:tcPr>
            <w:tcW w:w="2200" w:type="dxa"/>
          </w:tcPr>
          <w:p w14:paraId="24402FA5" w14:textId="77777777" w:rsidR="00B81358" w:rsidRDefault="00B81358"/>
        </w:tc>
        <w:tc>
          <w:tcPr>
            <w:tcW w:w="2640" w:type="dxa"/>
          </w:tcPr>
          <w:p w14:paraId="4D70965F" w14:textId="77777777" w:rsidR="00B81358" w:rsidRDefault="00B81358"/>
        </w:tc>
      </w:tr>
      <w:tr w:rsidR="00B81358" w14:paraId="0516106F" w14:textId="77777777">
        <w:tc>
          <w:tcPr>
            <w:tcW w:w="1720" w:type="dxa"/>
          </w:tcPr>
          <w:p w14:paraId="4F6491D9" w14:textId="77777777" w:rsidR="00B81358" w:rsidRDefault="00B81358"/>
        </w:tc>
        <w:tc>
          <w:tcPr>
            <w:tcW w:w="2860" w:type="dxa"/>
          </w:tcPr>
          <w:p w14:paraId="603C2140" w14:textId="77777777" w:rsidR="00B81358" w:rsidRDefault="00B81358"/>
        </w:tc>
        <w:tc>
          <w:tcPr>
            <w:tcW w:w="2200" w:type="dxa"/>
          </w:tcPr>
          <w:p w14:paraId="7DD471E8" w14:textId="77777777" w:rsidR="00B81358" w:rsidRDefault="00B81358"/>
        </w:tc>
        <w:tc>
          <w:tcPr>
            <w:tcW w:w="2640" w:type="dxa"/>
          </w:tcPr>
          <w:p w14:paraId="5A22D36E" w14:textId="77777777" w:rsidR="00B81358" w:rsidRDefault="00B81358"/>
        </w:tc>
      </w:tr>
      <w:tr w:rsidR="00B81358" w14:paraId="315C045A" w14:textId="77777777">
        <w:tc>
          <w:tcPr>
            <w:tcW w:w="1720" w:type="dxa"/>
          </w:tcPr>
          <w:p w14:paraId="3A813443" w14:textId="77777777" w:rsidR="00B81358" w:rsidRDefault="00B81358"/>
        </w:tc>
        <w:tc>
          <w:tcPr>
            <w:tcW w:w="2860" w:type="dxa"/>
          </w:tcPr>
          <w:p w14:paraId="09BEC230" w14:textId="77777777" w:rsidR="00B81358" w:rsidRDefault="00B81358"/>
        </w:tc>
        <w:tc>
          <w:tcPr>
            <w:tcW w:w="2200" w:type="dxa"/>
          </w:tcPr>
          <w:p w14:paraId="762C68BA" w14:textId="77777777" w:rsidR="00B81358" w:rsidRDefault="00B81358"/>
        </w:tc>
        <w:tc>
          <w:tcPr>
            <w:tcW w:w="2640" w:type="dxa"/>
          </w:tcPr>
          <w:p w14:paraId="20BA97BD" w14:textId="77777777" w:rsidR="00B81358" w:rsidRDefault="00B81358"/>
        </w:tc>
      </w:tr>
      <w:tr w:rsidR="00B81358" w14:paraId="5D49EC6F" w14:textId="77777777">
        <w:tc>
          <w:tcPr>
            <w:tcW w:w="1720" w:type="dxa"/>
          </w:tcPr>
          <w:p w14:paraId="321FD09B" w14:textId="77777777" w:rsidR="00B81358" w:rsidRDefault="00B81358"/>
        </w:tc>
        <w:tc>
          <w:tcPr>
            <w:tcW w:w="2860" w:type="dxa"/>
          </w:tcPr>
          <w:p w14:paraId="099290F8" w14:textId="77777777" w:rsidR="00B81358" w:rsidRDefault="00B81358"/>
        </w:tc>
        <w:tc>
          <w:tcPr>
            <w:tcW w:w="2200" w:type="dxa"/>
          </w:tcPr>
          <w:p w14:paraId="56D03895" w14:textId="77777777" w:rsidR="00B81358" w:rsidRDefault="00B81358"/>
        </w:tc>
        <w:tc>
          <w:tcPr>
            <w:tcW w:w="2640" w:type="dxa"/>
          </w:tcPr>
          <w:p w14:paraId="0D1798B4" w14:textId="77777777" w:rsidR="00B81358" w:rsidRDefault="00B81358"/>
        </w:tc>
      </w:tr>
      <w:tr w:rsidR="00B81358" w14:paraId="58A117DC" w14:textId="77777777">
        <w:tc>
          <w:tcPr>
            <w:tcW w:w="1720" w:type="dxa"/>
          </w:tcPr>
          <w:p w14:paraId="78003D41" w14:textId="77777777" w:rsidR="00B81358" w:rsidRDefault="00B81358"/>
        </w:tc>
        <w:tc>
          <w:tcPr>
            <w:tcW w:w="2860" w:type="dxa"/>
          </w:tcPr>
          <w:p w14:paraId="3C3AEC23" w14:textId="77777777" w:rsidR="00B81358" w:rsidRDefault="00B81358"/>
        </w:tc>
        <w:tc>
          <w:tcPr>
            <w:tcW w:w="2200" w:type="dxa"/>
          </w:tcPr>
          <w:p w14:paraId="3B81C891" w14:textId="77777777" w:rsidR="00B81358" w:rsidRDefault="00B81358"/>
        </w:tc>
        <w:tc>
          <w:tcPr>
            <w:tcW w:w="2640" w:type="dxa"/>
          </w:tcPr>
          <w:p w14:paraId="7CF831F2" w14:textId="77777777" w:rsidR="00B81358" w:rsidRDefault="00B81358"/>
        </w:tc>
      </w:tr>
      <w:tr w:rsidR="00B81358" w14:paraId="6E061299" w14:textId="77777777">
        <w:tc>
          <w:tcPr>
            <w:tcW w:w="1720" w:type="dxa"/>
          </w:tcPr>
          <w:p w14:paraId="371D3202" w14:textId="77777777" w:rsidR="00B81358" w:rsidRDefault="00B81358"/>
        </w:tc>
        <w:tc>
          <w:tcPr>
            <w:tcW w:w="2860" w:type="dxa"/>
          </w:tcPr>
          <w:p w14:paraId="76143D75" w14:textId="77777777" w:rsidR="00B81358" w:rsidRDefault="00B81358"/>
        </w:tc>
        <w:tc>
          <w:tcPr>
            <w:tcW w:w="2200" w:type="dxa"/>
          </w:tcPr>
          <w:p w14:paraId="01869D54" w14:textId="77777777" w:rsidR="00B81358" w:rsidRDefault="00B81358"/>
        </w:tc>
        <w:tc>
          <w:tcPr>
            <w:tcW w:w="2640" w:type="dxa"/>
          </w:tcPr>
          <w:p w14:paraId="244E61AE" w14:textId="77777777" w:rsidR="00B81358" w:rsidRDefault="00B81358"/>
        </w:tc>
      </w:tr>
    </w:tbl>
    <w:p w14:paraId="7A045A5F" w14:textId="77777777" w:rsidR="00B81358" w:rsidRDefault="00B81358"/>
    <w:p w14:paraId="140BEE91" w14:textId="77777777" w:rsidR="00B81358" w:rsidRPr="00A07762" w:rsidRDefault="00B81358">
      <w:pPr>
        <w:pStyle w:val="berschrift1"/>
        <w:rPr>
          <w:color w:val="FFC000"/>
        </w:rPr>
      </w:pPr>
      <w:r w:rsidRPr="00A07762">
        <w:rPr>
          <w:color w:val="FFC000"/>
        </w:rPr>
        <w:t>Meilensteine</w:t>
      </w:r>
    </w:p>
    <w:p w14:paraId="28CBF47D" w14:textId="77777777" w:rsidR="00B81358" w:rsidRDefault="00B81358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477"/>
        <w:gridCol w:w="2208"/>
        <w:gridCol w:w="3424"/>
        <w:gridCol w:w="877"/>
      </w:tblGrid>
      <w:tr w:rsidR="00B81358" w14:paraId="3D0AA1BA" w14:textId="77777777" w:rsidTr="00A07762">
        <w:tc>
          <w:tcPr>
            <w:tcW w:w="434" w:type="dxa"/>
          </w:tcPr>
          <w:p w14:paraId="336F21A6" w14:textId="77777777" w:rsidR="00B81358" w:rsidRDefault="00B81358">
            <w:r>
              <w:t xml:space="preserve">Nr. </w:t>
            </w:r>
          </w:p>
        </w:tc>
        <w:tc>
          <w:tcPr>
            <w:tcW w:w="2477" w:type="dxa"/>
          </w:tcPr>
          <w:p w14:paraId="496AA6A9" w14:textId="77777777" w:rsidR="00B81358" w:rsidRDefault="00B81358">
            <w:r>
              <w:t>Meilensteinergebnis</w:t>
            </w:r>
          </w:p>
        </w:tc>
        <w:tc>
          <w:tcPr>
            <w:tcW w:w="2208" w:type="dxa"/>
          </w:tcPr>
          <w:p w14:paraId="1B887491" w14:textId="77777777" w:rsidR="00B81358" w:rsidRDefault="00B81358">
            <w:r>
              <w:t>Entscheidungsbedarf</w:t>
            </w:r>
          </w:p>
        </w:tc>
        <w:tc>
          <w:tcPr>
            <w:tcW w:w="3424" w:type="dxa"/>
          </w:tcPr>
          <w:p w14:paraId="5CECA9FA" w14:textId="77777777" w:rsidR="00B81358" w:rsidRDefault="00B81358">
            <w:r>
              <w:t>Anmerkungen</w:t>
            </w:r>
          </w:p>
        </w:tc>
        <w:tc>
          <w:tcPr>
            <w:tcW w:w="877" w:type="dxa"/>
          </w:tcPr>
          <w:p w14:paraId="7E41CAB6" w14:textId="77777777" w:rsidR="00B81358" w:rsidRDefault="00B81358">
            <w:pPr>
              <w:ind w:left="524" w:hanging="524"/>
            </w:pPr>
            <w:r>
              <w:t>Termin</w:t>
            </w:r>
          </w:p>
        </w:tc>
      </w:tr>
      <w:tr w:rsidR="00B81358" w14:paraId="0E7E4D92" w14:textId="77777777" w:rsidTr="00A07762">
        <w:tc>
          <w:tcPr>
            <w:tcW w:w="434" w:type="dxa"/>
          </w:tcPr>
          <w:p w14:paraId="5BEB2EEA" w14:textId="77777777" w:rsidR="00B81358" w:rsidRDefault="00B81358"/>
        </w:tc>
        <w:tc>
          <w:tcPr>
            <w:tcW w:w="2477" w:type="dxa"/>
          </w:tcPr>
          <w:p w14:paraId="6873B8BF" w14:textId="77777777" w:rsidR="00B81358" w:rsidRDefault="00B81358"/>
        </w:tc>
        <w:tc>
          <w:tcPr>
            <w:tcW w:w="2208" w:type="dxa"/>
          </w:tcPr>
          <w:p w14:paraId="3A836D40" w14:textId="77777777" w:rsidR="00B81358" w:rsidRDefault="00B81358"/>
        </w:tc>
        <w:tc>
          <w:tcPr>
            <w:tcW w:w="3424" w:type="dxa"/>
          </w:tcPr>
          <w:p w14:paraId="5F02FF5F" w14:textId="77777777" w:rsidR="00B81358" w:rsidRDefault="00B81358"/>
        </w:tc>
        <w:tc>
          <w:tcPr>
            <w:tcW w:w="877" w:type="dxa"/>
          </w:tcPr>
          <w:p w14:paraId="110BD886" w14:textId="77777777" w:rsidR="00B81358" w:rsidRDefault="00B81358"/>
        </w:tc>
      </w:tr>
      <w:tr w:rsidR="00B81358" w14:paraId="6E9227CC" w14:textId="77777777" w:rsidTr="00A07762">
        <w:tc>
          <w:tcPr>
            <w:tcW w:w="434" w:type="dxa"/>
          </w:tcPr>
          <w:p w14:paraId="1E72990E" w14:textId="77777777" w:rsidR="00B81358" w:rsidRDefault="00B81358"/>
        </w:tc>
        <w:tc>
          <w:tcPr>
            <w:tcW w:w="2477" w:type="dxa"/>
          </w:tcPr>
          <w:p w14:paraId="2D667EB6" w14:textId="77777777" w:rsidR="00B81358" w:rsidRDefault="00B81358"/>
        </w:tc>
        <w:tc>
          <w:tcPr>
            <w:tcW w:w="2208" w:type="dxa"/>
          </w:tcPr>
          <w:p w14:paraId="5017D0AD" w14:textId="77777777" w:rsidR="00B81358" w:rsidRDefault="00B81358"/>
        </w:tc>
        <w:tc>
          <w:tcPr>
            <w:tcW w:w="3424" w:type="dxa"/>
          </w:tcPr>
          <w:p w14:paraId="3CAD5E68" w14:textId="77777777" w:rsidR="00B81358" w:rsidRDefault="00B81358"/>
        </w:tc>
        <w:tc>
          <w:tcPr>
            <w:tcW w:w="877" w:type="dxa"/>
          </w:tcPr>
          <w:p w14:paraId="620B8249" w14:textId="77777777" w:rsidR="00B81358" w:rsidRDefault="00B81358"/>
        </w:tc>
      </w:tr>
      <w:tr w:rsidR="00B81358" w14:paraId="22B065DD" w14:textId="77777777" w:rsidTr="00A07762">
        <w:tc>
          <w:tcPr>
            <w:tcW w:w="434" w:type="dxa"/>
          </w:tcPr>
          <w:p w14:paraId="780DB1EB" w14:textId="77777777" w:rsidR="00B81358" w:rsidRDefault="00B81358"/>
        </w:tc>
        <w:tc>
          <w:tcPr>
            <w:tcW w:w="2477" w:type="dxa"/>
          </w:tcPr>
          <w:p w14:paraId="406F8B78" w14:textId="77777777" w:rsidR="00B81358" w:rsidRDefault="00B81358"/>
        </w:tc>
        <w:tc>
          <w:tcPr>
            <w:tcW w:w="2208" w:type="dxa"/>
          </w:tcPr>
          <w:p w14:paraId="12464141" w14:textId="77777777" w:rsidR="00B81358" w:rsidRDefault="00B81358"/>
        </w:tc>
        <w:tc>
          <w:tcPr>
            <w:tcW w:w="3424" w:type="dxa"/>
          </w:tcPr>
          <w:p w14:paraId="2C42191B" w14:textId="77777777" w:rsidR="00B81358" w:rsidRDefault="00B81358"/>
        </w:tc>
        <w:tc>
          <w:tcPr>
            <w:tcW w:w="877" w:type="dxa"/>
          </w:tcPr>
          <w:p w14:paraId="7EC9E703" w14:textId="77777777" w:rsidR="00B81358" w:rsidRDefault="00B81358"/>
        </w:tc>
      </w:tr>
      <w:tr w:rsidR="00B81358" w14:paraId="2BCFFD3F" w14:textId="77777777" w:rsidTr="00A07762">
        <w:tc>
          <w:tcPr>
            <w:tcW w:w="434" w:type="dxa"/>
          </w:tcPr>
          <w:p w14:paraId="644087DB" w14:textId="77777777" w:rsidR="00B81358" w:rsidRDefault="00B81358"/>
        </w:tc>
        <w:tc>
          <w:tcPr>
            <w:tcW w:w="2477" w:type="dxa"/>
          </w:tcPr>
          <w:p w14:paraId="1AA8BBB8" w14:textId="77777777" w:rsidR="00B81358" w:rsidRDefault="00B81358"/>
        </w:tc>
        <w:tc>
          <w:tcPr>
            <w:tcW w:w="2208" w:type="dxa"/>
          </w:tcPr>
          <w:p w14:paraId="56364F8B" w14:textId="77777777" w:rsidR="00B81358" w:rsidRDefault="00B81358"/>
        </w:tc>
        <w:tc>
          <w:tcPr>
            <w:tcW w:w="3424" w:type="dxa"/>
          </w:tcPr>
          <w:p w14:paraId="7C966F32" w14:textId="77777777" w:rsidR="00B81358" w:rsidRDefault="00B81358"/>
        </w:tc>
        <w:tc>
          <w:tcPr>
            <w:tcW w:w="877" w:type="dxa"/>
          </w:tcPr>
          <w:p w14:paraId="3234B9FD" w14:textId="77777777" w:rsidR="00B81358" w:rsidRDefault="00B81358"/>
        </w:tc>
      </w:tr>
      <w:tr w:rsidR="00B81358" w14:paraId="01DE3C23" w14:textId="77777777" w:rsidTr="00A07762">
        <w:tc>
          <w:tcPr>
            <w:tcW w:w="434" w:type="dxa"/>
          </w:tcPr>
          <w:p w14:paraId="653327A9" w14:textId="77777777" w:rsidR="00B81358" w:rsidRDefault="00B81358"/>
        </w:tc>
        <w:tc>
          <w:tcPr>
            <w:tcW w:w="2477" w:type="dxa"/>
          </w:tcPr>
          <w:p w14:paraId="76856D10" w14:textId="77777777" w:rsidR="00B81358" w:rsidRDefault="00B81358"/>
        </w:tc>
        <w:tc>
          <w:tcPr>
            <w:tcW w:w="2208" w:type="dxa"/>
          </w:tcPr>
          <w:p w14:paraId="77B5E383" w14:textId="77777777" w:rsidR="00B81358" w:rsidRDefault="00B81358"/>
        </w:tc>
        <w:tc>
          <w:tcPr>
            <w:tcW w:w="3424" w:type="dxa"/>
          </w:tcPr>
          <w:p w14:paraId="17E61D97" w14:textId="77777777" w:rsidR="00B81358" w:rsidRDefault="00B81358"/>
        </w:tc>
        <w:tc>
          <w:tcPr>
            <w:tcW w:w="877" w:type="dxa"/>
          </w:tcPr>
          <w:p w14:paraId="7209ED37" w14:textId="77777777" w:rsidR="00B81358" w:rsidRDefault="00B81358"/>
        </w:tc>
      </w:tr>
      <w:tr w:rsidR="00B81358" w14:paraId="35D87824" w14:textId="77777777" w:rsidTr="00A07762">
        <w:tc>
          <w:tcPr>
            <w:tcW w:w="434" w:type="dxa"/>
          </w:tcPr>
          <w:p w14:paraId="45B5C695" w14:textId="77777777" w:rsidR="00B81358" w:rsidRDefault="00B81358"/>
        </w:tc>
        <w:tc>
          <w:tcPr>
            <w:tcW w:w="2477" w:type="dxa"/>
          </w:tcPr>
          <w:p w14:paraId="699020FD" w14:textId="77777777" w:rsidR="00B81358" w:rsidRDefault="00B81358"/>
        </w:tc>
        <w:tc>
          <w:tcPr>
            <w:tcW w:w="2208" w:type="dxa"/>
          </w:tcPr>
          <w:p w14:paraId="594E791A" w14:textId="77777777" w:rsidR="00B81358" w:rsidRDefault="00B81358"/>
        </w:tc>
        <w:tc>
          <w:tcPr>
            <w:tcW w:w="3424" w:type="dxa"/>
          </w:tcPr>
          <w:p w14:paraId="3288C991" w14:textId="77777777" w:rsidR="00B81358" w:rsidRDefault="00B81358"/>
        </w:tc>
        <w:tc>
          <w:tcPr>
            <w:tcW w:w="877" w:type="dxa"/>
          </w:tcPr>
          <w:p w14:paraId="44A98176" w14:textId="77777777" w:rsidR="00B81358" w:rsidRDefault="00B81358"/>
        </w:tc>
      </w:tr>
    </w:tbl>
    <w:p w14:paraId="4C85C29C" w14:textId="77777777" w:rsidR="00B81358" w:rsidRDefault="00B81358"/>
    <w:p w14:paraId="4287CA17" w14:textId="77777777" w:rsidR="00B81358" w:rsidRDefault="00B81358"/>
    <w:p w14:paraId="6E60B203" w14:textId="77777777" w:rsidR="00B81358" w:rsidRDefault="00B81358"/>
    <w:p w14:paraId="0E9A1F3E" w14:textId="77777777" w:rsidR="00B81358" w:rsidRDefault="00B81358">
      <w:r>
        <w:t>Unterschrift Auftraggeber</w:t>
      </w:r>
      <w:r>
        <w:tab/>
      </w:r>
      <w:r>
        <w:tab/>
      </w:r>
      <w:r>
        <w:tab/>
      </w:r>
      <w:r>
        <w:tab/>
        <w:t>Unterschrift Projektleiter</w:t>
      </w:r>
    </w:p>
    <w:p w14:paraId="49AD54A1" w14:textId="77777777" w:rsidR="00B81358" w:rsidRDefault="00B81358"/>
    <w:p w14:paraId="19948CCB" w14:textId="77777777" w:rsidR="00B81358" w:rsidRDefault="00B81358"/>
    <w:p w14:paraId="72E9F53A" w14:textId="77777777" w:rsidR="00B81358" w:rsidRDefault="00B81358"/>
    <w:p w14:paraId="147195BA" w14:textId="77777777" w:rsidR="00B81358" w:rsidRDefault="00B81358">
      <w:r>
        <w:t>_______________________</w:t>
      </w:r>
      <w:r>
        <w:tab/>
      </w:r>
      <w:r>
        <w:tab/>
      </w:r>
      <w:r>
        <w:tab/>
      </w:r>
      <w:r>
        <w:tab/>
        <w:t>_________________________</w:t>
      </w:r>
    </w:p>
    <w:sectPr w:rsidR="00B81358">
      <w:headerReference w:type="default" r:id="rId7"/>
      <w:footerReference w:type="default" r:id="rId8"/>
      <w:type w:val="continuous"/>
      <w:pgSz w:w="11880" w:h="16820" w:code="9"/>
      <w:pgMar w:top="1134" w:right="964" w:bottom="782" w:left="1100" w:header="1077" w:footer="10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C455D" w14:textId="77777777" w:rsidR="00D85270" w:rsidRDefault="00D85270">
      <w:r>
        <w:separator/>
      </w:r>
    </w:p>
  </w:endnote>
  <w:endnote w:type="continuationSeparator" w:id="0">
    <w:p w14:paraId="70A0EB1D" w14:textId="77777777" w:rsidR="00D85270" w:rsidRDefault="00D8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D541A" w14:textId="786435B8" w:rsidR="00FB041C" w:rsidRDefault="00B81358">
    <w:pPr>
      <w:pStyle w:val="Fuzeile"/>
      <w:rPr>
        <w:rStyle w:val="Seitenzahl"/>
        <w:sz w:val="18"/>
      </w:rPr>
    </w:pPr>
    <w:r>
      <w:tab/>
    </w:r>
    <w:r>
      <w:tab/>
    </w:r>
    <w:r>
      <w:rPr>
        <w:sz w:val="18"/>
      </w:rPr>
      <w:t xml:space="preserve">Seite 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>
      <w:rPr>
        <w:rStyle w:val="Seitenzahl"/>
        <w:sz w:val="18"/>
      </w:rPr>
      <w:fldChar w:fldCharType="separate"/>
    </w:r>
    <w:r w:rsidR="00E72C7D">
      <w:rPr>
        <w:rStyle w:val="Seitenzahl"/>
        <w:noProof/>
        <w:sz w:val="18"/>
      </w:rPr>
      <w:t>1</w:t>
    </w:r>
    <w:r>
      <w:rPr>
        <w:rStyle w:val="Seitenzahl"/>
        <w:sz w:val="18"/>
      </w:rPr>
      <w:fldChar w:fldCharType="end"/>
    </w:r>
    <w:r>
      <w:rPr>
        <w:rStyle w:val="Seitenzahl"/>
        <w:sz w:val="18"/>
      </w:rPr>
      <w:t xml:space="preserve"> von 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NUMPAGES </w:instrText>
    </w:r>
    <w:r>
      <w:rPr>
        <w:rStyle w:val="Seitenzahl"/>
        <w:sz w:val="18"/>
      </w:rPr>
      <w:fldChar w:fldCharType="separate"/>
    </w:r>
    <w:r w:rsidR="00E72C7D">
      <w:rPr>
        <w:rStyle w:val="Seitenzahl"/>
        <w:noProof/>
        <w:sz w:val="18"/>
      </w:rPr>
      <w:t>2</w:t>
    </w:r>
    <w:r>
      <w:rPr>
        <w:rStyle w:val="Seitenzahl"/>
        <w:sz w:val="18"/>
      </w:rPr>
      <w:fldChar w:fldCharType="end"/>
    </w:r>
  </w:p>
  <w:p w14:paraId="5D2024C9" w14:textId="3FBAF79F" w:rsidR="00B81358" w:rsidRDefault="00FB041C">
    <w:pPr>
      <w:pStyle w:val="Fuzeile"/>
      <w:rPr>
        <w:sz w:val="18"/>
      </w:rPr>
    </w:pPr>
    <w:r>
      <w:rPr>
        <w:rStyle w:val="Seitenzahl"/>
        <w:sz w:val="18"/>
      </w:rPr>
      <w:tab/>
    </w:r>
    <w:r>
      <w:rPr>
        <w:rStyle w:val="Seitenzah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9888A" w14:textId="77777777" w:rsidR="00D85270" w:rsidRDefault="00D85270">
      <w:r>
        <w:separator/>
      </w:r>
    </w:p>
  </w:footnote>
  <w:footnote w:type="continuationSeparator" w:id="0">
    <w:p w14:paraId="36D42B19" w14:textId="77777777" w:rsidR="00D85270" w:rsidRDefault="00D8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1E3FD" w14:textId="77777777" w:rsidR="00B81358" w:rsidRPr="003F48B3" w:rsidRDefault="00B81358">
    <w:pPr>
      <w:pStyle w:val="Kopfzeile"/>
      <w:rPr>
        <w:b/>
        <w:bCs/>
        <w:color w:val="FFC000"/>
        <w:sz w:val="32"/>
        <w:u w:val="single"/>
      </w:rPr>
    </w:pPr>
    <w:r w:rsidRPr="003F48B3">
      <w:rPr>
        <w:b/>
        <w:bCs/>
        <w:color w:val="FFC000"/>
        <w:sz w:val="32"/>
        <w:u w:val="single"/>
      </w:rPr>
      <w:t>P</w:t>
    </w:r>
    <w:r w:rsidR="00A07762">
      <w:rPr>
        <w:b/>
        <w:bCs/>
        <w:color w:val="FFC000"/>
        <w:sz w:val="32"/>
        <w:u w:val="single"/>
      </w:rPr>
      <w:t>rojektsteckbrief</w:t>
    </w:r>
    <w:r w:rsidRPr="003F48B3">
      <w:rPr>
        <w:b/>
        <w:bCs/>
        <w:color w:val="FFC000"/>
        <w:sz w:val="32"/>
        <w:u w:val="single"/>
      </w:rPr>
      <w:tab/>
    </w:r>
    <w:r w:rsidR="003F48B3" w:rsidRPr="003F48B3">
      <w:rPr>
        <w:b/>
        <w:bCs/>
        <w:color w:val="FFC000"/>
        <w:sz w:val="32"/>
        <w:u w:val="single"/>
      </w:rPr>
      <w:t xml:space="preserve">      </w:t>
    </w:r>
    <w:r w:rsidRPr="003F48B3">
      <w:rPr>
        <w:b/>
        <w:bCs/>
        <w:color w:val="FFC000"/>
        <w:sz w:val="32"/>
        <w:u w:val="single"/>
      </w:rPr>
      <w:tab/>
    </w:r>
    <w:r w:rsidR="00FB041C" w:rsidRPr="00FB041C">
      <w:rPr>
        <w:b/>
        <w:bCs/>
        <w:i/>
        <w:color w:val="FFC000"/>
        <w:sz w:val="32"/>
        <w:u w:val="single"/>
      </w:rPr>
      <w:t xml:space="preserve">Logo </w:t>
    </w:r>
  </w:p>
  <w:p w14:paraId="72A42F82" w14:textId="77777777" w:rsidR="00B81358" w:rsidRDefault="00B81358">
    <w:pPr>
      <w:pStyle w:val="Kopfzeile"/>
      <w:rPr>
        <w:b/>
        <w:bCs/>
        <w:color w:val="0000FF"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B445E"/>
    <w:multiLevelType w:val="hybridMultilevel"/>
    <w:tmpl w:val="0308AF5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42F"/>
    <w:multiLevelType w:val="hybridMultilevel"/>
    <w:tmpl w:val="7ABCF80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4"/>
  <w:proofState w:spelling="clean" w:grammar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3"/>
    <w:rsid w:val="00070A54"/>
    <w:rsid w:val="000A79B5"/>
    <w:rsid w:val="003F48B3"/>
    <w:rsid w:val="00664B6A"/>
    <w:rsid w:val="00837B3A"/>
    <w:rsid w:val="00A07762"/>
    <w:rsid w:val="00B81358"/>
    <w:rsid w:val="00D85270"/>
    <w:rsid w:val="00E72C7D"/>
    <w:rsid w:val="00FB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91E9C"/>
  <w15:docId w15:val="{6F279C78-A339-5D41-BBE1-1902D8C3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color w:val="0000FF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color w:val="0000FF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4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4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Projektauftrag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Projektauftrag</dc:title>
  <dc:subject/>
  <dc:creator>Dr. Werner Ehmann</dc:creator>
  <cp:keywords/>
  <cp:lastModifiedBy>Stephan Hasdorf</cp:lastModifiedBy>
  <cp:revision>2</cp:revision>
  <cp:lastPrinted>2011-10-11T07:29:00Z</cp:lastPrinted>
  <dcterms:created xsi:type="dcterms:W3CDTF">2024-01-11T08:47:00Z</dcterms:created>
  <dcterms:modified xsi:type="dcterms:W3CDTF">2024-01-11T08:47:00Z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1786848672</vt:i4>
  </property>
  <property fmtid="{D5CDD505-2E9C-101B-9397-08002B2CF9AE}" pid="3" name="_EmailSubject">
    <vt:lpwstr>Themen</vt:lpwstr>
  </property>
  <property fmtid="{D5CDD505-2E9C-101B-9397-08002B2CF9AE}" pid="4" name="_AuthorEmail">
    <vt:lpwstr>georg.kraus@kraus-und-partner.de</vt:lpwstr>
  </property>
  <property fmtid="{D5CDD505-2E9C-101B-9397-08002B2CF9AE}" pid="5" name="_AuthorEmailDisplayName">
    <vt:lpwstr>Dr. Georg Kraus</vt:lpwstr>
  </property>
  <property fmtid="{D5CDD505-2E9C-101B-9397-08002B2CF9AE}" pid="6" name="_ReviewingToolsShownOnce">
    <vt:lpwstr/>
  </property>
</Properties>
</file>